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E8" w:rsidRDefault="00BA37E8" w:rsidP="00BA3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Утверждаю</w:t>
      </w:r>
    </w:p>
    <w:p w:rsidR="00BA37E8" w:rsidRDefault="00BA37E8" w:rsidP="00BA3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Директор школы                Камильянов А.В.</w:t>
      </w:r>
    </w:p>
    <w:p w:rsidR="00BA37E8" w:rsidRDefault="00BA37E8" w:rsidP="00BA37E8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6"/>
        </w:rPr>
      </w:pPr>
    </w:p>
    <w:p w:rsidR="008A4A58" w:rsidRDefault="008A4A58" w:rsidP="008A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Расписание внеурочной деятельности для 1-4-х классов</w:t>
      </w:r>
    </w:p>
    <w:p w:rsidR="00863533" w:rsidRDefault="00863533" w:rsidP="008A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МБОУ СОШ с. Маядык</w:t>
      </w:r>
    </w:p>
    <w:p w:rsidR="00BA37E8" w:rsidRDefault="00646D0E" w:rsidP="008A4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на 2020 – 2021</w:t>
      </w:r>
      <w:r w:rsidR="00BA37E8">
        <w:rPr>
          <w:rFonts w:ascii="Times New Roman" w:hAnsi="Times New Roman" w:cs="Times New Roman"/>
          <w:b/>
          <w:sz w:val="28"/>
          <w:szCs w:val="26"/>
        </w:rPr>
        <w:t xml:space="preserve"> учебный год</w:t>
      </w:r>
    </w:p>
    <w:p w:rsidR="00BA37E8" w:rsidRDefault="00BA37E8" w:rsidP="00BA37E8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0349" w:type="dxa"/>
        <w:tblInd w:w="532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2835"/>
        <w:gridCol w:w="850"/>
        <w:gridCol w:w="851"/>
        <w:gridCol w:w="2976"/>
      </w:tblGrid>
      <w:tr w:rsidR="00AD66CC" w:rsidTr="00AD66C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Наименование кружкового  объединения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Руководитель кружкового  объединения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Количество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Классы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Дни и время проведения</w:t>
            </w:r>
          </w:p>
        </w:tc>
      </w:tr>
      <w:tr w:rsidR="00AD66CC" w:rsidRPr="00AD66CC" w:rsidTr="00AD66C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8" w:rsidRDefault="008A4A5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«Домисолька» (ФГОС)</w:t>
            </w:r>
          </w:p>
          <w:p w:rsidR="008A4A58" w:rsidRDefault="008A4A58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Ишалина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AD66C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105F1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Понедельник</w:t>
            </w:r>
          </w:p>
          <w:p w:rsidR="00105F1F" w:rsidRPr="00AD66CC" w:rsidRDefault="00FC7ED7" w:rsidP="00646D0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12.55-13.30</w:t>
            </w:r>
          </w:p>
        </w:tc>
      </w:tr>
      <w:tr w:rsidR="00105F1F" w:rsidTr="00AD66C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«Риторика» (ФГОС)</w:t>
            </w:r>
          </w:p>
          <w:p w:rsidR="00AD66CC" w:rsidRDefault="00AD66CC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Галиева С.О.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AD66C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AD66C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1F" w:rsidRDefault="00FC7E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Среда </w:t>
            </w:r>
          </w:p>
          <w:p w:rsidR="00AD66CC" w:rsidRDefault="00FC7E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4C731D">
              <w:rPr>
                <w:rFonts w:ascii="Times New Roman" w:hAnsi="Times New Roman" w:cs="Times New Roman"/>
                <w:sz w:val="28"/>
                <w:szCs w:val="26"/>
              </w:rPr>
              <w:t>2.50-13.25</w:t>
            </w:r>
          </w:p>
        </w:tc>
      </w:tr>
      <w:tr w:rsidR="00863533" w:rsidTr="00FC7ED7">
        <w:trPr>
          <w:trHeight w:val="7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«Грация» (ФГОС)</w:t>
            </w:r>
          </w:p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Default="00FC7ED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Е.Р.</w:t>
            </w:r>
          </w:p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Default="00863533" w:rsidP="00FC7E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Default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  <w:p w:rsidR="00863533" w:rsidRDefault="00863533" w:rsidP="00FC7ED7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Default="00FC7ED7" w:rsidP="00AD66C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Среда</w:t>
            </w:r>
          </w:p>
          <w:p w:rsidR="00863533" w:rsidRDefault="00FC7ED7" w:rsidP="00FC7ED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11.50-12.25</w:t>
            </w:r>
          </w:p>
        </w:tc>
      </w:tr>
      <w:tr w:rsidR="00863533" w:rsidTr="003567B6">
        <w:trPr>
          <w:trHeight w:val="7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533" w:rsidRDefault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Default="00FC7ED7" w:rsidP="0086353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4C731D">
              <w:rPr>
                <w:rFonts w:ascii="Times New Roman" w:hAnsi="Times New Roman" w:cs="Times New Roman"/>
                <w:sz w:val="28"/>
                <w:szCs w:val="26"/>
              </w:rPr>
              <w:t>онедельник</w:t>
            </w:r>
          </w:p>
          <w:p w:rsidR="004C731D" w:rsidRDefault="004C731D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12.55-13.30</w:t>
            </w:r>
          </w:p>
          <w:p w:rsidR="00FC7ED7" w:rsidRDefault="004C731D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Пятница</w:t>
            </w:r>
          </w:p>
          <w:p w:rsidR="004C731D" w:rsidRDefault="004C731D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13.40-14.15</w:t>
            </w:r>
          </w:p>
          <w:p w:rsidR="00FC7ED7" w:rsidRDefault="00FC7ED7" w:rsidP="004C7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Четверг</w:t>
            </w:r>
          </w:p>
          <w:p w:rsidR="00FC7ED7" w:rsidRDefault="00FC7ED7" w:rsidP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13.40-14.15</w:t>
            </w:r>
          </w:p>
        </w:tc>
      </w:tr>
      <w:tr w:rsidR="00AD66CC" w:rsidTr="00AD66C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105F1F" w:rsidP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«Умелые руки» (ФГОС)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4C731D" w:rsidP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Мухаметвалеева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Э.А.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BA37E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E8" w:rsidRDefault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4C7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Четверг</w:t>
            </w:r>
          </w:p>
          <w:p w:rsidR="00BA37E8" w:rsidRDefault="004C7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12.55-13.30</w:t>
            </w:r>
          </w:p>
          <w:p w:rsidR="00BA37E8" w:rsidRDefault="00BA37E8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D66CC" w:rsidTr="00AD66C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105F1F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«Проект и я» (ФГОС)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C71A7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Е.Р.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E8" w:rsidRDefault="004C731D" w:rsidP="004C7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Пятница</w:t>
            </w:r>
          </w:p>
          <w:p w:rsidR="00863533" w:rsidRDefault="004C7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12.55-13.30</w:t>
            </w:r>
          </w:p>
          <w:p w:rsidR="00863533" w:rsidRDefault="00863533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A67E5D" w:rsidRDefault="003D1A47"/>
    <w:p w:rsidR="00863533" w:rsidRDefault="00863533"/>
    <w:p w:rsidR="00863533" w:rsidRDefault="00863533"/>
    <w:p w:rsidR="007B00A6" w:rsidRDefault="00863533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</w:p>
    <w:p w:rsidR="007B00A6" w:rsidRDefault="007B00A6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46D0E" w:rsidRDefault="00646D0E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46D0E" w:rsidRDefault="00646D0E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C71A78" w:rsidRDefault="00C71A78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B00A6" w:rsidRDefault="007B00A6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B00A6" w:rsidRDefault="007B00A6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63533" w:rsidRDefault="00863533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Утверждаю</w:t>
      </w:r>
    </w:p>
    <w:p w:rsidR="00863533" w:rsidRDefault="00863533" w:rsidP="0086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Директор школы                Камильянов А.В.</w:t>
      </w:r>
    </w:p>
    <w:p w:rsidR="00863533" w:rsidRDefault="00863533" w:rsidP="0086353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6"/>
        </w:rPr>
      </w:pPr>
    </w:p>
    <w:p w:rsidR="00863533" w:rsidRPr="00FA46B2" w:rsidRDefault="00863533" w:rsidP="00863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B2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 для 5-9-х классов</w:t>
      </w:r>
    </w:p>
    <w:p w:rsidR="00863533" w:rsidRPr="00FA46B2" w:rsidRDefault="00863533" w:rsidP="00863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B2">
        <w:rPr>
          <w:rFonts w:ascii="Times New Roman" w:hAnsi="Times New Roman" w:cs="Times New Roman"/>
          <w:b/>
          <w:sz w:val="24"/>
          <w:szCs w:val="24"/>
        </w:rPr>
        <w:t>МБОУ СОШ с. Маядык</w:t>
      </w:r>
    </w:p>
    <w:p w:rsidR="00863533" w:rsidRPr="00FA46B2" w:rsidRDefault="00646D0E" w:rsidP="00863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– 2021</w:t>
      </w:r>
      <w:r w:rsidR="00863533" w:rsidRPr="00FA46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63533" w:rsidRPr="00FA46B2" w:rsidRDefault="00863533" w:rsidP="008635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532" w:type="dxa"/>
        <w:tblLayout w:type="fixed"/>
        <w:tblLook w:val="04A0" w:firstRow="1" w:lastRow="0" w:firstColumn="1" w:lastColumn="0" w:noHBand="0" w:noVBand="1"/>
      </w:tblPr>
      <w:tblGrid>
        <w:gridCol w:w="569"/>
        <w:gridCol w:w="2693"/>
        <w:gridCol w:w="2551"/>
        <w:gridCol w:w="993"/>
        <w:gridCol w:w="850"/>
        <w:gridCol w:w="2693"/>
      </w:tblGrid>
      <w:tr w:rsidR="00863533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кружкового  объединения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кружкового  объединения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проведения</w:t>
            </w:r>
          </w:p>
        </w:tc>
      </w:tr>
      <w:tr w:rsidR="00863533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33" w:rsidRPr="00FA46B2" w:rsidRDefault="00863533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«Общеразвивающие упражнения»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3533" w:rsidRPr="00FA46B2" w:rsidRDefault="00863533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0A6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7B00A6" w:rsidRPr="00FA46B2" w:rsidRDefault="007B00A6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B00A6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</w:p>
          <w:p w:rsidR="007B00A6" w:rsidRPr="00FA46B2" w:rsidRDefault="007B00A6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B00A6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7B00A6" w:rsidRPr="00FA46B2" w:rsidRDefault="00C71A78" w:rsidP="00C7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00A6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7B00A6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B00A6" w:rsidRPr="00FA46B2" w:rsidRDefault="009762B5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</w:tc>
      </w:tr>
      <w:tr w:rsidR="00863533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863533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Гайнутдинова А.У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3" w:rsidRPr="00FA46B2" w:rsidRDefault="007B00A6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B00A6" w:rsidRPr="00FA46B2" w:rsidRDefault="00C71A78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Изучение родного края «Наш край»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C71A78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C71A78" w:rsidP="00C7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00A6" w:rsidRPr="00FA46B2" w:rsidRDefault="00C71A78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ИЗО – студия «Оригами»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Иляев М.С.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02D" w:rsidRPr="00FA46B2" w:rsidRDefault="0076302D" w:rsidP="00976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FA46B2" w:rsidRPr="00FA46B2" w:rsidRDefault="00C71A78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«Цветоводство»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Нода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6B2" w:rsidRPr="00FA46B2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A46B2" w:rsidRPr="00FA46B2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B2" w:rsidRPr="00FA46B2" w:rsidRDefault="009762B5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A46B2" w:rsidRPr="00FA46B2" w:rsidRDefault="009762B5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76302D" w:rsidRPr="00FA46B2" w:rsidRDefault="00C71A78" w:rsidP="00FA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bookmarkStart w:id="0" w:name="_GoBack"/>
            <w:bookmarkEnd w:id="0"/>
          </w:p>
          <w:p w:rsidR="00FA46B2" w:rsidRPr="00FA46B2" w:rsidRDefault="00C71A78" w:rsidP="003D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 w:rsidR="003D1A47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 xml:space="preserve">«Семьеведение»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A46B2" w:rsidRPr="00FA46B2" w:rsidRDefault="009762B5" w:rsidP="003D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D1A4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D1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«Веселая грамматика»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 А.У.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A46B2" w:rsidRPr="00FA46B2" w:rsidRDefault="009762B5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Гаделшина З.С.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02D" w:rsidRPr="00FA46B2" w:rsidRDefault="0076302D" w:rsidP="00976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9762B5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FA46B2" w:rsidRPr="00FA46B2" w:rsidRDefault="009762B5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A46B2" w:rsidRPr="00FA46B2" w:rsidRDefault="009762B5" w:rsidP="0097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B00A6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76302D" w:rsidRPr="00FA46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Нода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B00A6" w:rsidP="007B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A46B2" w:rsidRP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76302D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Кукольный театр «Зеленая лампа»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Кагарманова Р.К.</w:t>
            </w:r>
          </w:p>
          <w:p w:rsidR="009762B5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Иляева</w:t>
            </w:r>
            <w:proofErr w:type="spellEnd"/>
            <w:r w:rsidRPr="00FA46B2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46B2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02D" w:rsidRPr="00FA46B2" w:rsidRDefault="0076302D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Pr="00FA46B2" w:rsidRDefault="007B00A6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A46B2" w:rsidRDefault="00FA46B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A6" w:rsidRPr="00FA46B2" w:rsidRDefault="007B00A6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2D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A46B2" w:rsidRDefault="009762B5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FA46B2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A46B2" w:rsidRPr="00FA46B2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AA7912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Pr="00FA46B2" w:rsidRDefault="00AA7912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Pr="00FA46B2" w:rsidRDefault="00AA7912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Pr="00FA46B2" w:rsidRDefault="00AA791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Иляев М.С.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Pr="00FA46B2" w:rsidRDefault="00AA791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Pr="00FA46B2" w:rsidRDefault="00AA7912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12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A7912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</w:p>
        </w:tc>
      </w:tr>
      <w:tr w:rsidR="00C123FF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арифметика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  <w:tr w:rsidR="00C123FF" w:rsidRPr="00FA46B2" w:rsidTr="0086353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02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76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Тимирбаев А.А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123FF" w:rsidRDefault="00C123FF" w:rsidP="0086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</w:tr>
    </w:tbl>
    <w:p w:rsidR="00863533" w:rsidRPr="00FA46B2" w:rsidRDefault="00863533">
      <w:pPr>
        <w:rPr>
          <w:sz w:val="24"/>
          <w:szCs w:val="24"/>
        </w:rPr>
      </w:pPr>
    </w:p>
    <w:sectPr w:rsidR="00863533" w:rsidRPr="00FA46B2" w:rsidSect="007B00A6">
      <w:pgSz w:w="11906" w:h="16838"/>
      <w:pgMar w:top="568" w:right="850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F2"/>
    <w:rsid w:val="00105F1F"/>
    <w:rsid w:val="003D1A47"/>
    <w:rsid w:val="004C731D"/>
    <w:rsid w:val="00646D0E"/>
    <w:rsid w:val="0076302D"/>
    <w:rsid w:val="007B00A6"/>
    <w:rsid w:val="00863533"/>
    <w:rsid w:val="008A4A58"/>
    <w:rsid w:val="009039C2"/>
    <w:rsid w:val="009762B5"/>
    <w:rsid w:val="00997EE0"/>
    <w:rsid w:val="00AA7912"/>
    <w:rsid w:val="00AB34F2"/>
    <w:rsid w:val="00AD66CC"/>
    <w:rsid w:val="00BA37E8"/>
    <w:rsid w:val="00C123FF"/>
    <w:rsid w:val="00C71A78"/>
    <w:rsid w:val="00E97471"/>
    <w:rsid w:val="00EF5488"/>
    <w:rsid w:val="00FA46B2"/>
    <w:rsid w:val="00FC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Кабинет информатики</cp:lastModifiedBy>
  <cp:revision>9</cp:revision>
  <cp:lastPrinted>2020-01-14T16:21:00Z</cp:lastPrinted>
  <dcterms:created xsi:type="dcterms:W3CDTF">2019-10-01T16:10:00Z</dcterms:created>
  <dcterms:modified xsi:type="dcterms:W3CDTF">2020-09-09T08:38:00Z</dcterms:modified>
</cp:coreProperties>
</file>